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7C7D" w14:textId="77777777" w:rsidR="0035264D" w:rsidRPr="0035264D" w:rsidRDefault="0035264D" w:rsidP="003526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35264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Wedstrijden voor zaterdag 10-12-22</w:t>
      </w:r>
      <w:r w:rsidRPr="0035264D"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  <w:t> </w:t>
      </w:r>
      <w:r w:rsidRPr="0035264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inhaal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347"/>
        <w:gridCol w:w="2563"/>
        <w:gridCol w:w="2215"/>
        <w:gridCol w:w="700"/>
        <w:gridCol w:w="790"/>
      </w:tblGrid>
      <w:tr w:rsidR="0035264D" w:rsidRPr="0035264D" w14:paraId="154D83BD" w14:textId="77777777" w:rsidTr="0035264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DE89A6F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nl-BE"/>
              </w:rPr>
              <w:t>10/dec/22</w:t>
            </w:r>
          </w:p>
        </w:tc>
        <w:tc>
          <w:tcPr>
            <w:tcW w:w="375" w:type="dxa"/>
            <w:vAlign w:val="center"/>
            <w:hideMark/>
          </w:tcPr>
          <w:p w14:paraId="7F7951B0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C3FC412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nl-BE"/>
              </w:rPr>
              <w:t>INHAAL 1</w:t>
            </w:r>
          </w:p>
        </w:tc>
        <w:tc>
          <w:tcPr>
            <w:tcW w:w="2565" w:type="dxa"/>
            <w:vAlign w:val="center"/>
            <w:hideMark/>
          </w:tcPr>
          <w:p w14:paraId="6551DF8C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0F9E530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DDA286B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35264D" w:rsidRPr="0035264D" w14:paraId="6CABB4A6" w14:textId="77777777" w:rsidTr="0035264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9C3AE98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375" w:type="dxa"/>
            <w:vAlign w:val="center"/>
            <w:hideMark/>
          </w:tcPr>
          <w:p w14:paraId="430DDB41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2730" w:type="dxa"/>
            <w:vAlign w:val="center"/>
            <w:hideMark/>
          </w:tcPr>
          <w:p w14:paraId="05A124E2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2565" w:type="dxa"/>
            <w:vAlign w:val="center"/>
            <w:hideMark/>
          </w:tcPr>
          <w:p w14:paraId="1210A488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14:paraId="2384B240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34B7079C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4-0</w:t>
            </w:r>
          </w:p>
        </w:tc>
      </w:tr>
      <w:tr w:rsidR="0035264D" w:rsidRPr="0035264D" w14:paraId="521A155C" w14:textId="77777777" w:rsidTr="0035264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23E415D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14:paraId="795E4667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0BFD169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49D16383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0E3858A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386B6A8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35264D" w:rsidRPr="0035264D" w14:paraId="0D6D8AEF" w14:textId="77777777" w:rsidTr="0035264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DB256F4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375" w:type="dxa"/>
            <w:vAlign w:val="center"/>
            <w:hideMark/>
          </w:tcPr>
          <w:p w14:paraId="4DBEBFC8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2730" w:type="dxa"/>
            <w:vAlign w:val="center"/>
            <w:hideMark/>
          </w:tcPr>
          <w:p w14:paraId="29D04023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2565" w:type="dxa"/>
            <w:vAlign w:val="center"/>
            <w:hideMark/>
          </w:tcPr>
          <w:p w14:paraId="35394872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kerelsplein</w:t>
            </w:r>
            <w:proofErr w:type="spellEnd"/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Roeselaere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719D0D0F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310AFBE0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BE"/>
              </w:rPr>
              <w:t>5-0 FF</w:t>
            </w:r>
          </w:p>
        </w:tc>
      </w:tr>
    </w:tbl>
    <w:p w14:paraId="3E779C09" w14:textId="77777777" w:rsidR="0035264D" w:rsidRPr="0035264D" w:rsidRDefault="0035264D" w:rsidP="003526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BE"/>
        </w:rPr>
      </w:pPr>
    </w:p>
    <w:tbl>
      <w:tblPr>
        <w:tblW w:w="91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362"/>
        <w:gridCol w:w="2419"/>
        <w:gridCol w:w="2235"/>
        <w:gridCol w:w="709"/>
        <w:gridCol w:w="817"/>
      </w:tblGrid>
      <w:tr w:rsidR="0035264D" w:rsidRPr="0035264D" w14:paraId="12BBDE0B" w14:textId="77777777" w:rsidTr="0035264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DA9DB5E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nl-BE"/>
              </w:rPr>
              <w:t>10/dec/22</w:t>
            </w:r>
          </w:p>
        </w:tc>
        <w:tc>
          <w:tcPr>
            <w:tcW w:w="375" w:type="dxa"/>
            <w:vAlign w:val="center"/>
            <w:hideMark/>
          </w:tcPr>
          <w:p w14:paraId="48514D4F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20FB753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nl-BE"/>
              </w:rPr>
              <w:t>INHAAL 3</w:t>
            </w:r>
          </w:p>
        </w:tc>
        <w:tc>
          <w:tcPr>
            <w:tcW w:w="2565" w:type="dxa"/>
            <w:vAlign w:val="center"/>
            <w:hideMark/>
          </w:tcPr>
          <w:p w14:paraId="5FF8CD02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6DDA841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08CC058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35264D" w:rsidRPr="0035264D" w14:paraId="7DED7303" w14:textId="77777777" w:rsidTr="0035264D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C41F8F4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14:paraId="19F881E2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2730" w:type="dxa"/>
            <w:vAlign w:val="center"/>
            <w:hideMark/>
          </w:tcPr>
          <w:p w14:paraId="6D9B7B63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2565" w:type="dxa"/>
            <w:vAlign w:val="center"/>
            <w:hideMark/>
          </w:tcPr>
          <w:p w14:paraId="00D97F54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14:paraId="32F65E75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30927709" w14:textId="77777777" w:rsidR="0035264D" w:rsidRPr="0035264D" w:rsidRDefault="0035264D" w:rsidP="0035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5264D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3-1</w:t>
            </w:r>
          </w:p>
        </w:tc>
      </w:tr>
    </w:tbl>
    <w:p w14:paraId="0D59362A" w14:textId="77777777" w:rsidR="00E01C96" w:rsidRDefault="00E01C96"/>
    <w:sectPr w:rsidR="00E01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A8"/>
    <w:rsid w:val="0035264D"/>
    <w:rsid w:val="007F65A8"/>
    <w:rsid w:val="00E0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F0A8"/>
  <w15:chartTrackingRefBased/>
  <w15:docId w15:val="{B5211682-FF53-46BF-87C5-7D3BF705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2022-12-12T08:56:00Z</dcterms:created>
  <dcterms:modified xsi:type="dcterms:W3CDTF">2022-12-12T08:56:00Z</dcterms:modified>
</cp:coreProperties>
</file>