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EB4" w:rsidRDefault="004A5EB4" w:rsidP="006354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3366"/>
          <w:kern w:val="0"/>
          <w:sz w:val="36"/>
          <w:szCs w:val="36"/>
          <w:lang w:eastAsia="nl-BE"/>
          <w14:ligatures w14:val="none"/>
        </w:rPr>
      </w:pPr>
    </w:p>
    <w:tbl>
      <w:tblPr>
        <w:tblW w:w="10160" w:type="dxa"/>
        <w:tblInd w:w="-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0"/>
        <w:gridCol w:w="421"/>
        <w:gridCol w:w="2727"/>
        <w:gridCol w:w="2549"/>
        <w:gridCol w:w="700"/>
        <w:gridCol w:w="893"/>
      </w:tblGrid>
      <w:tr w:rsidR="004A5EB4" w:rsidRPr="004A5EB4" w:rsidTr="004A5EB4">
        <w:trPr>
          <w:trHeight w:val="36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A5EB4" w:rsidRPr="004A5EB4" w:rsidRDefault="004A5EB4" w:rsidP="004A5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A5E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14/dec/24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5EB4" w:rsidRPr="004A5EB4" w:rsidRDefault="004A5EB4" w:rsidP="004A5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A5E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T7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4A5EB4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4A5EB4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4A5EB4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4A5EB4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4A5EB4" w:rsidRPr="004A5EB4" w:rsidTr="004A5EB4">
        <w:trPr>
          <w:trHeight w:val="360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A5E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4A5EB4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A5E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PLAYA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 </w:t>
            </w:r>
            <w:r w:rsidRPr="004A5EB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FF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A5E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Vissershoveke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A5E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4A5EB4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  <w:r w:rsidRPr="004A5EB4">
              <w:rPr>
                <w:rFonts w:ascii="Calibri" w:eastAsia="Times New Roman" w:hAnsi="Calibri" w:cs="Calibri"/>
                <w:color w:val="FF0000"/>
                <w:kern w:val="0"/>
                <w:lang w:eastAsia="nl-BE"/>
                <w14:ligatures w14:val="none"/>
              </w:rPr>
              <w:t>5-0</w:t>
            </w:r>
          </w:p>
        </w:tc>
      </w:tr>
      <w:tr w:rsidR="004A5EB4" w:rsidRPr="004A5EB4" w:rsidTr="004A5EB4">
        <w:trPr>
          <w:trHeight w:val="360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A5E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4A5EB4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A5E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A5E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Ingelmunster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A5E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4A5EB4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  <w:r w:rsidR="00C97079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1-5</w:t>
            </w:r>
          </w:p>
        </w:tc>
      </w:tr>
      <w:tr w:rsidR="004A5EB4" w:rsidRPr="004A5EB4" w:rsidTr="004A5EB4">
        <w:trPr>
          <w:trHeight w:val="360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A5E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4A5EB4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A5E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LOS BOMBEROS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A5E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t </w:t>
            </w:r>
            <w:proofErr w:type="spellStart"/>
            <w:r w:rsidRPr="004A5E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Chringhene</w:t>
            </w:r>
            <w:proofErr w:type="spellEnd"/>
            <w:r w:rsidRPr="004A5E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4A5E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Gits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A5E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B4" w:rsidRPr="004A5EB4" w:rsidRDefault="00C97079" w:rsidP="004A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1-3</w:t>
            </w:r>
            <w:r w:rsidR="004A5EB4" w:rsidRPr="004A5EB4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4A5EB4" w:rsidRPr="004A5EB4" w:rsidTr="004A5EB4">
        <w:trPr>
          <w:trHeight w:val="360"/>
        </w:trPr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A5E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4A5EB4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A5E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4A5EB4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4A5EB4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EB4" w:rsidRPr="004A5EB4" w:rsidRDefault="004A5EB4" w:rsidP="004A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4A5EB4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</w:tbl>
    <w:p w:rsidR="0063541E" w:rsidRPr="0063541E" w:rsidRDefault="0063541E" w:rsidP="006354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BE"/>
          <w14:ligatures w14:val="none"/>
        </w:rPr>
      </w:pPr>
      <w:r w:rsidRPr="0063541E">
        <w:rPr>
          <w:rFonts w:ascii="Times New Roman" w:eastAsia="Times New Roman" w:hAnsi="Times New Roman" w:cs="Times New Roman"/>
          <w:b/>
          <w:bCs/>
          <w:color w:val="003366"/>
          <w:kern w:val="0"/>
          <w:sz w:val="36"/>
          <w:szCs w:val="36"/>
          <w:lang w:eastAsia="nl-BE"/>
          <w14:ligatures w14:val="none"/>
        </w:rPr>
        <w:t>Wedstrijd voor zaterdag  21 December  2024 </w:t>
      </w:r>
    </w:p>
    <w:tbl>
      <w:tblPr>
        <w:tblW w:w="87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40"/>
        <w:gridCol w:w="2383"/>
        <w:gridCol w:w="2169"/>
        <w:gridCol w:w="696"/>
        <w:gridCol w:w="750"/>
      </w:tblGrid>
      <w:tr w:rsidR="0063541E" w:rsidRPr="0063541E" w:rsidTr="0063541E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21/dec/24</w:t>
            </w:r>
          </w:p>
        </w:tc>
        <w:tc>
          <w:tcPr>
            <w:tcW w:w="375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INHAAL</w:t>
            </w:r>
          </w:p>
        </w:tc>
        <w:tc>
          <w:tcPr>
            <w:tcW w:w="2550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63541E" w:rsidRPr="0063541E" w:rsidTr="0063541E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  </w:t>
            </w:r>
          </w:p>
        </w:tc>
        <w:tc>
          <w:tcPr>
            <w:tcW w:w="375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</w:t>
            </w:r>
          </w:p>
        </w:tc>
        <w:tc>
          <w:tcPr>
            <w:tcW w:w="2730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2550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Koolskamp</w:t>
            </w:r>
          </w:p>
        </w:tc>
        <w:tc>
          <w:tcPr>
            <w:tcW w:w="705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2-0</w:t>
            </w:r>
          </w:p>
        </w:tc>
      </w:tr>
    </w:tbl>
    <w:p w:rsidR="0063541E" w:rsidRPr="0063541E" w:rsidRDefault="0063541E" w:rsidP="006354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BE"/>
          <w14:ligatures w14:val="none"/>
        </w:rPr>
      </w:pPr>
      <w:r w:rsidRPr="0063541E">
        <w:rPr>
          <w:rFonts w:ascii="Times New Roman" w:eastAsia="Times New Roman" w:hAnsi="Times New Roman" w:cs="Times New Roman"/>
          <w:b/>
          <w:bCs/>
          <w:color w:val="003366"/>
          <w:kern w:val="0"/>
          <w:sz w:val="36"/>
          <w:szCs w:val="36"/>
          <w:lang w:eastAsia="nl-BE"/>
          <w14:ligatures w14:val="none"/>
        </w:rPr>
        <w:t>Wedstrijd voor zaterdag  28 December  2024 </w:t>
      </w:r>
    </w:p>
    <w:tbl>
      <w:tblPr>
        <w:tblW w:w="89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3"/>
        <w:gridCol w:w="345"/>
        <w:gridCol w:w="2521"/>
        <w:gridCol w:w="2205"/>
        <w:gridCol w:w="699"/>
        <w:gridCol w:w="767"/>
      </w:tblGrid>
      <w:tr w:rsidR="0063541E" w:rsidRPr="0063541E" w:rsidTr="0063541E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28/dec/24</w:t>
            </w:r>
          </w:p>
        </w:tc>
        <w:tc>
          <w:tcPr>
            <w:tcW w:w="375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INHAAL</w:t>
            </w:r>
          </w:p>
        </w:tc>
        <w:tc>
          <w:tcPr>
            <w:tcW w:w="2550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63541E" w:rsidRPr="0063541E" w:rsidTr="0063541E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375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</w:t>
            </w:r>
          </w:p>
        </w:tc>
        <w:tc>
          <w:tcPr>
            <w:tcW w:w="2730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2550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Koolskamp</w:t>
            </w:r>
          </w:p>
        </w:tc>
        <w:tc>
          <w:tcPr>
            <w:tcW w:w="705" w:type="dxa"/>
            <w:vAlign w:val="center"/>
            <w:hideMark/>
          </w:tcPr>
          <w:p w:rsidR="0063541E" w:rsidRPr="0063541E" w:rsidRDefault="0063541E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:rsidR="0063541E" w:rsidRPr="0063541E" w:rsidRDefault="002C1310" w:rsidP="0063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6-0</w:t>
            </w:r>
            <w:r w:rsidR="0063541E" w:rsidRPr="006354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1E"/>
    <w:rsid w:val="002C1310"/>
    <w:rsid w:val="0041552C"/>
    <w:rsid w:val="004A5EB4"/>
    <w:rsid w:val="005C2586"/>
    <w:rsid w:val="0063541E"/>
    <w:rsid w:val="00C3726E"/>
    <w:rsid w:val="00C97079"/>
    <w:rsid w:val="00ED0630"/>
    <w:rsid w:val="00EE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DA23"/>
  <w15:chartTrackingRefBased/>
  <w15:docId w15:val="{4C391ED1-4DBD-41B2-9D4C-F505E31E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4</cp:revision>
  <dcterms:created xsi:type="dcterms:W3CDTF">2024-12-23T09:13:00Z</dcterms:created>
  <dcterms:modified xsi:type="dcterms:W3CDTF">2024-12-30T14:46:00Z</dcterms:modified>
</cp:coreProperties>
</file>