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CFA" w:rsidRPr="00293CFA" w:rsidRDefault="00293CFA" w:rsidP="00293C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293CFA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nl-BE"/>
          <w14:ligatures w14:val="none"/>
        </w:rPr>
        <w:t>Wedstrijden Zaterdag 21 Februari 2026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378"/>
        <w:gridCol w:w="2445"/>
        <w:gridCol w:w="2142"/>
        <w:gridCol w:w="688"/>
        <w:gridCol w:w="569"/>
        <w:gridCol w:w="360"/>
      </w:tblGrid>
      <w:tr w:rsidR="00293CFA" w:rsidRPr="00293CF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nl-BE"/>
                <w14:ligatures w14:val="none"/>
              </w:rPr>
              <w:t>21/feb/26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nl-BE"/>
                <w14:ligatures w14:val="none"/>
              </w:rPr>
              <w:t>T8</w:t>
            </w:r>
          </w:p>
        </w:tc>
        <w:tc>
          <w:tcPr>
            <w:tcW w:w="273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293CFA" w:rsidRPr="00293CF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Ter Borcht </w:t>
            </w:r>
            <w:r w:rsidRPr="00293CFA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</w:t>
            </w: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  <w:tr w:rsidR="00293CFA" w:rsidRPr="00293CF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ISIS FOOTBALL CLUB    </w:t>
            </w:r>
            <w:r w:rsidRPr="00293CFA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FF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0-5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</w:t>
            </w:r>
          </w:p>
        </w:tc>
      </w:tr>
      <w:tr w:rsidR="00293CFA" w:rsidRPr="00293CF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255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3-1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</w:t>
            </w:r>
          </w:p>
        </w:tc>
      </w:tr>
      <w:tr w:rsidR="00293CFA" w:rsidRPr="00293CF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 </w:t>
            </w:r>
            <w:r w:rsidRPr="00293CFA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   FF</w:t>
            </w:r>
          </w:p>
        </w:tc>
        <w:tc>
          <w:tcPr>
            <w:tcW w:w="255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5-0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293CFA" w:rsidRPr="00293CF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55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</w:t>
            </w:r>
          </w:p>
        </w:tc>
      </w:tr>
      <w:tr w:rsidR="00293CFA" w:rsidRPr="00293CF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293CFA" w:rsidRPr="00293CF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5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1-4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BE"/>
                <w14:ligatures w14:val="none"/>
              </w:rPr>
              <w:t>c</w:t>
            </w:r>
          </w:p>
        </w:tc>
      </w:tr>
      <w:tr w:rsidR="00293CFA" w:rsidRPr="00293CFA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  <w:r w:rsidRPr="00293CFA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 Afgelast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70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293CFA" w:rsidRPr="00293CFA" w:rsidRDefault="00293CFA" w:rsidP="00293C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93C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FA"/>
    <w:rsid w:val="00293CFA"/>
    <w:rsid w:val="00313679"/>
    <w:rsid w:val="005C2586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EE112-AFC0-4E09-8284-76B4B270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3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3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3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3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3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3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3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3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3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3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3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3CF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3CF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3C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3C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3C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3C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3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3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3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3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3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3C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3C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3CF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3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3CF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3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2026-02-24T17:07:00Z</dcterms:created>
  <dcterms:modified xsi:type="dcterms:W3CDTF">2026-02-24T17:08:00Z</dcterms:modified>
</cp:coreProperties>
</file>