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4B7B" w14:textId="77777777" w:rsidR="007B38D2" w:rsidRPr="007B38D2" w:rsidRDefault="007B38D2" w:rsidP="007B3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7B38D2">
        <w:rPr>
          <w:rFonts w:ascii="Times New Roman" w:eastAsia="Times New Roman" w:hAnsi="Times New Roman" w:cs="Times New Roman"/>
          <w:b/>
          <w:bCs/>
          <w:color w:val="008000"/>
          <w:kern w:val="0"/>
          <w:sz w:val="36"/>
          <w:szCs w:val="36"/>
          <w:lang w:eastAsia="nl-BE"/>
          <w14:ligatures w14:val="none"/>
        </w:rPr>
        <w:t>Wedstrijden voor zaterdag  13 Januari 24</w:t>
      </w: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375"/>
        <w:gridCol w:w="2466"/>
        <w:gridCol w:w="2226"/>
        <w:gridCol w:w="683"/>
        <w:gridCol w:w="687"/>
      </w:tblGrid>
      <w:tr w:rsidR="007B38D2" w:rsidRPr="007B38D2" w14:paraId="2E19CC9A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2F15CF6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color w:val="FF9900"/>
                <w:kern w:val="0"/>
                <w:sz w:val="24"/>
                <w:szCs w:val="24"/>
                <w:lang w:eastAsia="nl-BE"/>
                <w14:ligatures w14:val="none"/>
              </w:rPr>
              <w:t>13/jan/14</w:t>
            </w:r>
          </w:p>
        </w:tc>
        <w:tc>
          <w:tcPr>
            <w:tcW w:w="375" w:type="dxa"/>
            <w:vAlign w:val="center"/>
            <w:hideMark/>
          </w:tcPr>
          <w:p w14:paraId="60883ACF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color w:val="FF9900"/>
                <w:kern w:val="0"/>
                <w:sz w:val="24"/>
                <w:szCs w:val="24"/>
                <w:lang w:eastAsia="nl-BE"/>
                <w14:ligatures w14:val="non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6544F130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20E59E0C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3ED0382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6AC6133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7B38D2" w:rsidRPr="007B38D2" w14:paraId="3FF3EA6E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ECAF914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FC TER BORCHT </w:t>
            </w:r>
            <w:r w:rsidRPr="007B38D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375" w:type="dxa"/>
            <w:vAlign w:val="center"/>
            <w:hideMark/>
          </w:tcPr>
          <w:p w14:paraId="3BC23288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4196313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2550" w:type="dxa"/>
            <w:vAlign w:val="center"/>
            <w:hideMark/>
          </w:tcPr>
          <w:p w14:paraId="7CFA974E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348B8F83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690D57F3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7B38D2" w:rsidRPr="007B38D2" w14:paraId="7E0ABC40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0B75600C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30F256EB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BFD55CD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550" w:type="dxa"/>
            <w:vAlign w:val="center"/>
            <w:hideMark/>
          </w:tcPr>
          <w:p w14:paraId="20D190E9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22B102A7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BBF897F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2-0</w:t>
            </w:r>
          </w:p>
        </w:tc>
      </w:tr>
      <w:tr w:rsidR="007B38D2" w:rsidRPr="007B38D2" w14:paraId="142306B6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7CE4F1D6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375" w:type="dxa"/>
            <w:vAlign w:val="center"/>
            <w:hideMark/>
          </w:tcPr>
          <w:p w14:paraId="761E920E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DD611E9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550" w:type="dxa"/>
            <w:vAlign w:val="center"/>
            <w:hideMark/>
          </w:tcPr>
          <w:p w14:paraId="6879BDA2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216CCD37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60976E4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1-4</w:t>
            </w:r>
          </w:p>
        </w:tc>
      </w:tr>
      <w:tr w:rsidR="007B38D2" w:rsidRPr="007B38D2" w14:paraId="05B37273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EC52D97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0D72B98C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544F279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550" w:type="dxa"/>
            <w:vAlign w:val="center"/>
            <w:hideMark/>
          </w:tcPr>
          <w:p w14:paraId="4116D1CA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237B1750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443A253D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1-2</w:t>
            </w:r>
          </w:p>
        </w:tc>
      </w:tr>
      <w:tr w:rsidR="007B38D2" w:rsidRPr="007B38D2" w14:paraId="2DBA5ADF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03A5EB9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6A50BAD8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61CCFEE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0A61A0AD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E5DBDB3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D43665A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7B38D2" w:rsidRPr="007B38D2" w14:paraId="736D4AA8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13CDE1F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7722458B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8D2D01E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4A86FB05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758CCDA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4B79F75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7B38D2" w:rsidRPr="007B38D2" w14:paraId="48E8C968" w14:textId="77777777" w:rsidTr="007B38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5F23D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BAD485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77BB4C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59294D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924EE1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E8FAC3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7B38D2" w:rsidRPr="007B38D2" w14:paraId="2E52C1AC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58367F6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color w:val="FF9900"/>
                <w:kern w:val="0"/>
                <w:sz w:val="24"/>
                <w:szCs w:val="24"/>
                <w:lang w:eastAsia="nl-BE"/>
                <w14:ligatures w14:val="none"/>
              </w:rPr>
              <w:t>13/jan/14</w:t>
            </w:r>
          </w:p>
        </w:tc>
        <w:tc>
          <w:tcPr>
            <w:tcW w:w="375" w:type="dxa"/>
            <w:vAlign w:val="center"/>
            <w:hideMark/>
          </w:tcPr>
          <w:p w14:paraId="3D37FF4A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color w:val="FF9900"/>
                <w:kern w:val="0"/>
                <w:sz w:val="24"/>
                <w:szCs w:val="24"/>
                <w:lang w:eastAsia="nl-BE"/>
                <w14:ligatures w14:val="non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28499932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2A86C871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FC45026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9438503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7B38D2" w:rsidRPr="007B38D2" w14:paraId="16A8C841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37DCA772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375" w:type="dxa"/>
            <w:vAlign w:val="center"/>
            <w:hideMark/>
          </w:tcPr>
          <w:p w14:paraId="27109097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187B1F8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2550" w:type="dxa"/>
            <w:vAlign w:val="center"/>
            <w:hideMark/>
          </w:tcPr>
          <w:p w14:paraId="0DC34B04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18219CB7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5C85DE2A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3-1</w:t>
            </w:r>
          </w:p>
        </w:tc>
      </w:tr>
      <w:tr w:rsidR="007B38D2" w:rsidRPr="007B38D2" w14:paraId="35A1E274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41714AB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6480C0A8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A6BD362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2550" w:type="dxa"/>
            <w:vAlign w:val="center"/>
            <w:hideMark/>
          </w:tcPr>
          <w:p w14:paraId="55993516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719668B4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323BA7D2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0-0</w:t>
            </w:r>
          </w:p>
        </w:tc>
      </w:tr>
      <w:tr w:rsidR="007B38D2" w:rsidRPr="007B38D2" w14:paraId="350AA77D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E795AB4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309967B6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82C6D10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2550" w:type="dxa"/>
            <w:vAlign w:val="center"/>
            <w:hideMark/>
          </w:tcPr>
          <w:p w14:paraId="2B60BE47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9707DDD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2B99597C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3-1</w:t>
            </w:r>
          </w:p>
        </w:tc>
      </w:tr>
      <w:tr w:rsidR="007B38D2" w:rsidRPr="007B38D2" w14:paraId="1C5ECCB1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74C83E26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41052C8B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E8AAA55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2550" w:type="dxa"/>
            <w:vAlign w:val="center"/>
            <w:hideMark/>
          </w:tcPr>
          <w:p w14:paraId="28B576EA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549FC88C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10DD7F06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2-3</w:t>
            </w:r>
          </w:p>
        </w:tc>
      </w:tr>
      <w:tr w:rsidR="007B38D2" w:rsidRPr="007B38D2" w14:paraId="6BA8E419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7BDF6F06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375" w:type="dxa"/>
            <w:vAlign w:val="center"/>
            <w:hideMark/>
          </w:tcPr>
          <w:p w14:paraId="45B33962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7AD365A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2550" w:type="dxa"/>
            <w:vAlign w:val="center"/>
            <w:hideMark/>
          </w:tcPr>
          <w:p w14:paraId="1B0AD4B1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098E5469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448E5E9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1-4</w:t>
            </w:r>
          </w:p>
        </w:tc>
      </w:tr>
      <w:tr w:rsidR="007B38D2" w:rsidRPr="007B38D2" w14:paraId="7725643A" w14:textId="77777777" w:rsidTr="007B38D2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494385B9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3E6DE0C0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853F7B9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6853431B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D4246E9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2A74C42" w14:textId="77777777" w:rsidR="007B38D2" w:rsidRPr="007B38D2" w:rsidRDefault="007B38D2" w:rsidP="007B3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7B3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60BFF1EE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D2"/>
    <w:rsid w:val="005C2586"/>
    <w:rsid w:val="007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C5BE"/>
  <w15:chartTrackingRefBased/>
  <w15:docId w15:val="{3D3D4258-231A-4289-8567-468D8B2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2024-01-15T19:34:00Z</dcterms:created>
  <dcterms:modified xsi:type="dcterms:W3CDTF">2024-01-15T19:35:00Z</dcterms:modified>
</cp:coreProperties>
</file>