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363D" w:rsidRPr="0082363D" w:rsidRDefault="0082363D" w:rsidP="008236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82363D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nl-BE"/>
          <w14:ligatures w14:val="none"/>
        </w:rPr>
        <w:t>Wedstrijden voor zaterdag 7 september 2024  </w:t>
      </w:r>
    </w:p>
    <w:tbl>
      <w:tblPr>
        <w:tblW w:w="87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307"/>
        <w:gridCol w:w="2195"/>
        <w:gridCol w:w="2179"/>
        <w:gridCol w:w="676"/>
        <w:gridCol w:w="670"/>
      </w:tblGrid>
      <w:tr w:rsidR="0082363D" w:rsidRPr="0082363D" w:rsidTr="0082363D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nl-BE"/>
                <w14:ligatures w14:val="none"/>
              </w:rPr>
              <w:t>7/sep/24</w:t>
            </w:r>
          </w:p>
        </w:tc>
        <w:tc>
          <w:tcPr>
            <w:tcW w:w="375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</w:p>
        </w:tc>
        <w:tc>
          <w:tcPr>
            <w:tcW w:w="273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82363D" w:rsidRPr="0082363D" w:rsidTr="0082363D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375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55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1-2</w:t>
            </w:r>
          </w:p>
        </w:tc>
      </w:tr>
      <w:tr w:rsidR="0082363D" w:rsidRPr="0082363D" w:rsidTr="0082363D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375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55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705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2-2</w:t>
            </w:r>
          </w:p>
        </w:tc>
      </w:tr>
      <w:tr w:rsidR="0082363D" w:rsidRPr="0082363D" w:rsidTr="0082363D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255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2-5</w:t>
            </w:r>
          </w:p>
        </w:tc>
      </w:tr>
      <w:tr w:rsidR="0082363D" w:rsidRPr="0082363D" w:rsidTr="0082363D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375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55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0-3</w:t>
            </w:r>
          </w:p>
        </w:tc>
      </w:tr>
      <w:tr w:rsidR="0082363D" w:rsidRPr="0082363D" w:rsidTr="0082363D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375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55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13.45</w:t>
            </w:r>
          </w:p>
        </w:tc>
        <w:tc>
          <w:tcPr>
            <w:tcW w:w="90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0-10</w:t>
            </w:r>
          </w:p>
        </w:tc>
      </w:tr>
      <w:tr w:rsidR="0082363D" w:rsidRPr="0082363D" w:rsidTr="0082363D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375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55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0-3</w:t>
            </w:r>
          </w:p>
        </w:tc>
      </w:tr>
      <w:tr w:rsidR="0082363D" w:rsidRPr="0082363D" w:rsidTr="00823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82363D" w:rsidRPr="0082363D" w:rsidTr="0082363D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nl-BE"/>
                <w14:ligatures w14:val="none"/>
              </w:rPr>
              <w:t>7/sep/24</w:t>
            </w:r>
          </w:p>
        </w:tc>
        <w:tc>
          <w:tcPr>
            <w:tcW w:w="375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</w:p>
        </w:tc>
        <w:tc>
          <w:tcPr>
            <w:tcW w:w="273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82363D" w:rsidRPr="0082363D" w:rsidTr="0082363D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DE KOMEET  </w:t>
            </w:r>
            <w:proofErr w:type="spellStart"/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uitgsteld</w:t>
            </w:r>
            <w:proofErr w:type="spellEnd"/>
          </w:p>
        </w:tc>
        <w:tc>
          <w:tcPr>
            <w:tcW w:w="375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255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705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82363D" w:rsidRPr="0082363D" w:rsidTr="0082363D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5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55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2-2</w:t>
            </w:r>
          </w:p>
        </w:tc>
      </w:tr>
      <w:tr w:rsidR="0082363D" w:rsidRPr="0082363D" w:rsidTr="0082363D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5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255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1-6</w:t>
            </w:r>
          </w:p>
        </w:tc>
      </w:tr>
      <w:tr w:rsidR="0082363D" w:rsidRPr="0082363D" w:rsidTr="0082363D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5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5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82363D" w:rsidRPr="0082363D" w:rsidRDefault="0082363D" w:rsidP="00823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2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3D"/>
    <w:rsid w:val="003E00C7"/>
    <w:rsid w:val="005C2586"/>
    <w:rsid w:val="0082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13CD-3247-4498-88C9-5040D8C7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2024-09-09T17:02:00Z</dcterms:created>
  <dcterms:modified xsi:type="dcterms:W3CDTF">2024-09-09T17:02:00Z</dcterms:modified>
</cp:coreProperties>
</file>