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407"/>
        <w:gridCol w:w="4157"/>
        <w:gridCol w:w="2830"/>
        <w:gridCol w:w="680"/>
      </w:tblGrid>
      <w:tr w:rsidR="00A128AF" w:rsidRPr="00A128AF" w14:paraId="5A3A81FB" w14:textId="77777777" w:rsidTr="00A128AF">
        <w:trPr>
          <w:trHeight w:val="480"/>
        </w:trPr>
        <w:tc>
          <w:tcPr>
            <w:tcW w:w="10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ED4D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l-BE"/>
              </w:rPr>
              <w:t xml:space="preserve">CRMW KALENDER 2 AFD 2022-2023      </w:t>
            </w:r>
            <w:r w:rsidRPr="00A128AF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nl-BE"/>
              </w:rPr>
              <w:t>aangepast  27/09/22</w:t>
            </w:r>
          </w:p>
        </w:tc>
      </w:tr>
      <w:tr w:rsidR="00A128AF" w:rsidRPr="00A128AF" w14:paraId="459A0337" w14:textId="77777777" w:rsidTr="00A128AF">
        <w:trPr>
          <w:trHeight w:val="33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1199605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3/sep/22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0A6A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5C9A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F0F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4A1E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17A2487B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362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7CCA4B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95B5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E601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A6A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4F3DD8C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34FE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DE2E9C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E5A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D603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209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461FFE9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1623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1CCB8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888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B381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8C3D7E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A128AF" w:rsidRPr="00A128AF" w14:paraId="2561612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9FD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3B7D3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F110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0AEA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Chringhene</w:t>
            </w:r>
            <w:proofErr w:type="spellEnd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896E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38659FCC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9C59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7F02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564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ATHLETIC KORTRIJK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8ABB71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Schuiferskapelle           14.00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458E0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004B03C9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157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49DEB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B2DD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796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5EA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</w:p>
        </w:tc>
      </w:tr>
      <w:tr w:rsidR="00A128AF" w:rsidRPr="00A128AF" w14:paraId="446B9C8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58DCD976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10/sep/22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5A7D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F2E6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DED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6A6D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1AF3FB8A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0EB7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DE KNOKKERS     </w:t>
            </w:r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35265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BCA5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F430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A4272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45B5C56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94B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9B3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035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29C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6759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A128AF" w:rsidRPr="00A128AF" w14:paraId="289C899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3EFC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308A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EBFB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D7DE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2B57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A128AF" w:rsidRPr="00A128AF" w14:paraId="27D239F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634F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2DBD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96ED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383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CF36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19E84FAA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9AB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E88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11D3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DE GINSTE     </w:t>
            </w:r>
            <w:proofErr w:type="spellStart"/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C9B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8BBD4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10B0A7B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F99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C3C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0B70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EA6FC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A585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5DB1230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641E4356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17/sep/22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14C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B1A2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8B7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0B9B5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15C4CD8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AA2C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4A70F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9A56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BD1D6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DE205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334008F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CB91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5581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013D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PIECE UNIQUE  </w:t>
            </w:r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D12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D242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57DC1A4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E3A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A9A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5A2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0941D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Izegem kunstgras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DF5E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3DA5A3E4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E1D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DD3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CCC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24F9B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4A83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181300B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2E5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737D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049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6E39DA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Kv</w:t>
            </w:r>
            <w:proofErr w:type="spellEnd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AE12C6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16,30</w:t>
            </w:r>
          </w:p>
        </w:tc>
      </w:tr>
      <w:tr w:rsidR="00A128AF" w:rsidRPr="00A128AF" w14:paraId="0C8DC37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F043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3B8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79B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13585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31B23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2928496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358F7E06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24/sep/22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79F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744F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13DF67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6E510E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lang w:eastAsia="nl-BE"/>
              </w:rPr>
              <w:t> </w:t>
            </w:r>
          </w:p>
        </w:tc>
      </w:tr>
      <w:tr w:rsidR="00A128AF" w:rsidRPr="00A128AF" w14:paraId="67B951A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9FB3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55DD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F631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5C031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B0485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6AD5D47B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9716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706E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09293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F642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Chringhene</w:t>
            </w:r>
            <w:proofErr w:type="spellEnd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083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5494D21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519F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F9A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9086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E21E5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3765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13,45</w:t>
            </w:r>
          </w:p>
        </w:tc>
      </w:tr>
      <w:tr w:rsidR="00A128AF" w:rsidRPr="00A128AF" w14:paraId="0FEAB78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AEBD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7D5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ABF3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581B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08BA9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7D6E35C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8D61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A0F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55487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8BF78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455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67A29B77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F46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B077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717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B5F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2D497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1B3C431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643312AC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1/okt/22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046A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12F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7A69B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3653DF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23D0ACCA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A23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288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138A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648CF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229D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A128AF" w:rsidRPr="00A128AF" w14:paraId="762E2B14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8D5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E34D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4FBD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D634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53F9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718BE9E4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A43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4894F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6AA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338E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BE15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1DB686D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CDD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PIECE UNIQUE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387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8C1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49A9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zwembad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tielt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997EE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48DD1BA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9A6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TER BORCHT   </w:t>
            </w:r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7F78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153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E5A5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650A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5858416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D80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D3D8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B66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31F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5C99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257C2AA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4CD30FB9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8/okt/22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F0239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32A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040FD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E1BF7F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196F6E7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09E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178B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ED5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EA48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Chringhene</w:t>
            </w:r>
            <w:proofErr w:type="spellEnd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5AC49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37D1BFA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CE40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5C25B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EBA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67AA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29DD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11C0A3AC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392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33BF7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6D8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15CF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CC7565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0BD122FC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3BA4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D0F0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667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B99F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F33B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35EC590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7DD7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7CF6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BC27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FF0260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Kv</w:t>
            </w:r>
            <w:proofErr w:type="spellEnd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0B05DB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16,30</w:t>
            </w:r>
          </w:p>
        </w:tc>
      </w:tr>
      <w:tr w:rsidR="00A128AF" w:rsidRPr="00A128AF" w14:paraId="0FB9C54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63C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lastRenderedPageBreak/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4A9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979E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D1C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AB98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4CE0C78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64D3082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15/okt/22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3FDF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0BF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E757F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26E9B7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2BF890E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784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LOS BOMBEROS      </w:t>
            </w:r>
            <w:proofErr w:type="spellStart"/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2DFD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EF7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918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D09AA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27D28FAF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E49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B74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79D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D8B58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77F1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4800776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049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E549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8EAB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1A6CE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90062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38B85F0F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C4E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33F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B1F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3B06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53322A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6257F29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883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2D3737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C0A4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22B4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3639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42FAE6C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421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DCE1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ED2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E1856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C775B2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4408905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2E738A0D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22/okt/22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EBF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408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5AB1C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626D50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126574E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6A9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0EE8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8AE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9E210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67D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356EBBB9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2695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AA2F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0B1C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FDED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A56BF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1DCD666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75F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0CDB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CEBF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950F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Chringhene</w:t>
            </w:r>
            <w:proofErr w:type="spellEnd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45FA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27232B7B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D79E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0EAE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E8A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108E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F19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14D862C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7E56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54F9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AE2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8EAB89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Kv</w:t>
            </w:r>
            <w:proofErr w:type="spellEnd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57AEC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16,30</w:t>
            </w:r>
          </w:p>
        </w:tc>
      </w:tr>
      <w:tr w:rsidR="00A128AF" w:rsidRPr="00A128AF" w14:paraId="2A9AB6F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5FE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057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9D9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8A6B2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3DF987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44D4A919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0C6AE6FF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29/okt/22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C8B5E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80F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BF929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68A026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0005561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EF0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122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9D6E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38DC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D25F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0F7E49D7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358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6A12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601F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4661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CA2F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5A392755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6BA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1E57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9A61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52921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F7B075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A128AF" w:rsidRPr="00A128AF" w14:paraId="7D879A0C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D5D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TER BORCHT      </w:t>
            </w:r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BEB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C2E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F0AB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verplaatst inhaal 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CC4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654C3194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DC6A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ADE18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080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AB433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FE5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3222954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F7E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F312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9BC1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10A2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7D1C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76C1682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73C6AE05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5/nov/22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EEA1B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7E40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 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34A32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652175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49C77A0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B56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93012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D05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B2F4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F1A79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62B4DA5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87B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82CA3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lang w:eastAsia="nl-BE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D1A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B276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049E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5C05E72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3D9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42C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42C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79A39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857C7F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144417AF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1CD4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541D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AF0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E9F3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14F6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53E7DB1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40C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18F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898B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C6682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97C185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1EF007C5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D28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293EE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FA3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A8CC7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821A8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5D0D5B2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7966CCF5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12/nov/22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BC4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0D19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 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E4CFE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082F5A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5BF10144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974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237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22C5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0FB3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B32DCE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44DAF05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A67D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90A7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1F9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1A20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F21A8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130EB0B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157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448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9C20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159D7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617DF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5BA0B2C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02C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D127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9287C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2CFB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6D7C6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06F2D06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583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27E5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4781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BB1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310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58C398F7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2B00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D80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565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EF0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B5B1F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7CA3DF2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62D01A5D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19/nov/22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4B6F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BF8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 RONDE BEKER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81C46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598082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2157D347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5CD6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953B8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D82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7154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4A5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142AFD5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11A1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1DEC2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977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DF562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F9C5EE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386A5B3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5260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0C25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8D3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777C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5974E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1B04A51A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F23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E32BF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DB28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761F5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DE91C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4CE74589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91C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C6D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81B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7328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3230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202AD93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37A6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8EE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B9F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EDB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9226E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6C95A0AF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26DB2ECE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lastRenderedPageBreak/>
              <w:t xml:space="preserve">26 NOV 20222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F4DEE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D8D0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1/16 FINALE BEKER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98697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13A45E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1AC7CEA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410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63B7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551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7B7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5B98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6C3B8C0A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CC6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57EE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2A0A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627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DF43DF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4D9E8AF7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43784728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3/dec/22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4E962E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45BF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1/8 FINALE BEKER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A828D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344095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5CA8470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02D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E8D00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33B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126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2B72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1F36332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A44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3DEB0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2E5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F3E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0025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439B44F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7D554358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10/dec/22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05818D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7DE5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 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2A249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CBC041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1B4B6C8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0CEC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AFF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32EC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9442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928D82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302672B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2DC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563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EF1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33C4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BE0A8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2FD1DC6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764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C44FB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F5F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B6F00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40AC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0C7D585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2288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DA72B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02AA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22184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09FEB6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7A71710F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3FB21137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17dec -22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4B332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59C7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 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81018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25B3DA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4ABDCC7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B357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3C7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F69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017DC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295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09D1FE3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9A20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90A1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9C1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1453A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DA03D6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50B3837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274D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973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84B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1921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E5C3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485CB75B" w14:textId="77777777" w:rsidTr="00A128AF">
        <w:trPr>
          <w:trHeight w:val="33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11C83B63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7/jan/23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0ACC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190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61D0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1F7D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7542A2B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F9B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2012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1EBD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47F5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426C5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5BD2D09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216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B38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271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8549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6F286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75D7ACDC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85B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E5E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28B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692A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9E600D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4DC8E1F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617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01A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1B0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316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8C3D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2FDFAEE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0B5F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8F4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B31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9D75CF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Kv</w:t>
            </w:r>
            <w:proofErr w:type="spellEnd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BD868E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16,30</w:t>
            </w:r>
          </w:p>
        </w:tc>
      </w:tr>
      <w:tr w:rsidR="00A128AF" w:rsidRPr="00A128AF" w14:paraId="27AA16DC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D26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A55DE9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78B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F4638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B9B8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021B0D7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433BABCC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14/jan/23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A7B9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187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4B4115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0C90C7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6738D97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F782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2A5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2E1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A2FD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B44E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68E8B00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A9B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9D6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928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5AAA98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Kv</w:t>
            </w:r>
            <w:proofErr w:type="spellEnd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4F5E7C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16,30</w:t>
            </w:r>
          </w:p>
        </w:tc>
      </w:tr>
      <w:tr w:rsidR="00A128AF" w:rsidRPr="00A128AF" w14:paraId="752EFD3B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2B6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EA66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4F5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0CCE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Chringhene</w:t>
            </w:r>
            <w:proofErr w:type="spellEnd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F2A9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73F96EE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B75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8F0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B94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1E788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C2738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A128AF" w:rsidRPr="00A128AF" w14:paraId="557A385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77E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8459E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390A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DAE5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56CF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4C0E165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F2B3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4BED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FA69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442E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5148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323E2C1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537AEF2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21/jan/23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4865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T3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06F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A2831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8B836F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0A44FAC9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38D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587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BEF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FFFDD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92BB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09C31FA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A53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PICE UNIQUE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2C8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59A7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CC1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1D12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66BEC3E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CA3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69E0E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5A4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0B72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C9FE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430BD8F5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67D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08BB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CCA2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C477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F1D1D5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00C4FF9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FD2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2AC5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6F8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84831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Chringhene</w:t>
            </w:r>
            <w:proofErr w:type="spellEnd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317B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69D2613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4D3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2F1F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975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882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A4A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07DF517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46E88C0B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28/jan/23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4EA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T4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092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C3D92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6E1318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7A18CDB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229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C4F7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DD7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1999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F4B6E2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3E9D2D9C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2CD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CDB4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5A60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8BF2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880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477D7C8A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B89B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4B3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E60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6A98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3C4F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47F651B9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8BC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373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7A4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22815D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Kv</w:t>
            </w:r>
            <w:proofErr w:type="spellEnd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C998C3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16,30</w:t>
            </w:r>
          </w:p>
        </w:tc>
      </w:tr>
      <w:tr w:rsidR="00A128AF" w:rsidRPr="00A128AF" w14:paraId="759241C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9FAB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8737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4141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25D70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714B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79C02E1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17E7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ECFF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F01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4298B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E96479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7AF5AD87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5CB490FA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lastRenderedPageBreak/>
              <w:t>4/feb/23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AAD4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T5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2F5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35F43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E6090B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295A93F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F1FA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72F9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0B49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CE18A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Chringhene</w:t>
            </w:r>
            <w:proofErr w:type="spellEnd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55F6C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2CDBF65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A58F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4FD5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6B54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74A4F4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Kv</w:t>
            </w:r>
            <w:proofErr w:type="spellEnd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E907C5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16,30</w:t>
            </w:r>
          </w:p>
        </w:tc>
      </w:tr>
      <w:tr w:rsidR="00A128AF" w:rsidRPr="00A128AF" w14:paraId="55ACC4F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574E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2252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DFE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44947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4BE56A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211AF2B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E6B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A9AF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890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PICE UNIQUE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B6F78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02DD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A128AF" w:rsidRPr="00A128AF" w14:paraId="6D0661F9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D072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4C5E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8CE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B908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363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1A3F342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97BA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7D2F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125A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6F412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225C6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5DF2118F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05C0B57B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11/feb/23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E61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T6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D888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FB4EC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0AEB50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0AF8F0E5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8F5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PLAYA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ECD4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CEC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A3B54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BE3C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79FF6EBF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46A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936C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6BE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0BAE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FAE3BB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1218AD49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924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194C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281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C084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7BF2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54D87617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901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135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6E3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C84A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7B0D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32414E09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73E6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2AEEB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D469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AB553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0526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A128AF" w:rsidRPr="00A128AF" w14:paraId="0C65C63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B70D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472BE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2DB4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477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EF0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1A5D0D9B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3772F9F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18/feb/23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B359E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T7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4C88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3E1D5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F77554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736F24C4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FB0F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2D1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26F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E0D8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95C3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2691ECDF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659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465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B58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813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E2E9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617F4CC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F3F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4131C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04D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5CAD0E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Kv</w:t>
            </w:r>
            <w:proofErr w:type="spellEnd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67E31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16,30</w:t>
            </w:r>
          </w:p>
        </w:tc>
      </w:tr>
      <w:tr w:rsidR="00A128AF" w:rsidRPr="00A128AF" w14:paraId="201A144B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2732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2DE2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1B4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6D60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Chringhene</w:t>
            </w:r>
            <w:proofErr w:type="spellEnd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DC0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3DA6EBF5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336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4B13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F151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2791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DFA418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14FB6575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FB8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6EF7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DC6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8A7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439A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306A963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0B6FEC62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25/feb/23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2BE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T8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C9DD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FF72E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E709A9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1B837D3A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FB7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BF56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121F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D700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F2110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15,30</w:t>
            </w:r>
          </w:p>
        </w:tc>
      </w:tr>
      <w:tr w:rsidR="00A128AF" w:rsidRPr="00A128AF" w14:paraId="49D49D9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EB7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48F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CE7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9CAC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A4C7A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15BE078B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D94D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331A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3B25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D765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D407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2205A66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26E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549BB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4E4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7866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C349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7D815A6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AF9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A08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13C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0CEF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9F18A6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15,00</w:t>
            </w:r>
          </w:p>
        </w:tc>
      </w:tr>
      <w:tr w:rsidR="00A128AF" w:rsidRPr="00A128AF" w14:paraId="015D2445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901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5DA9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EDE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2B1BD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FFFFFF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FFFFFF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7441E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5E36095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6D4517CC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4/mrt/23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ED7D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T9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F86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DAE627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BC2721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7770056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0BB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809E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0C4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E6182B" w14:textId="77777777" w:rsidR="00A128AF" w:rsidRPr="00A128AF" w:rsidRDefault="00A128AF" w:rsidP="00A1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Kv</w:t>
            </w:r>
            <w:proofErr w:type="spellEnd"/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39FB72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16,30</w:t>
            </w:r>
          </w:p>
        </w:tc>
      </w:tr>
      <w:tr w:rsidR="00A128AF" w:rsidRPr="00A128AF" w14:paraId="607B27EC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203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F75C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1574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EAE0B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78EB8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5CD1288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764F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96EEF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1B5F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C6B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CAD4D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14,00</w:t>
            </w:r>
          </w:p>
        </w:tc>
      </w:tr>
      <w:tr w:rsidR="00A128AF" w:rsidRPr="00A128AF" w14:paraId="4AC38EB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CC4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8C3D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04B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AA784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2DEB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2A88588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4C7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FFC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E52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C13E4" w14:textId="77777777" w:rsidR="00A128AF" w:rsidRPr="00A128AF" w:rsidRDefault="00A128AF" w:rsidP="00A128AF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Chringhene</w:t>
            </w:r>
            <w:proofErr w:type="spellEnd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128AF">
              <w:rPr>
                <w:rFonts w:ascii="&quot;Times New Roman&quot;" w:eastAsia="Times New Roman" w:hAnsi="&quot;Times New Roman&quot;" w:cs="Calibri"/>
                <w:color w:val="000000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E72C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14,30</w:t>
            </w:r>
          </w:p>
        </w:tc>
      </w:tr>
      <w:tr w:rsidR="00A128AF" w:rsidRPr="00A128AF" w14:paraId="148FC00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03B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CA1C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082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1107E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69F2AD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0878292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69C76718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25/mrt/23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02A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689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 T1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86D50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A75BC4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566CC1AF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054F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7D18F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284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8F0A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0DBC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01AEA7EB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F2EF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86A2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BF62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4009D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57F3A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358ADFC9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9FA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069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AFF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33C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7058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4E247F0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7E528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FFC7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763B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A197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F888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55BECF04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F1E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30EC2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9CD0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BEB0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1335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37E7A83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A27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C38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2645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18B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1571D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32FFCA03" w14:textId="77777777" w:rsidTr="00A128AF">
        <w:trPr>
          <w:trHeight w:val="315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4D2CEDB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1/apr/23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837B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D9E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 T2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93530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E5F54A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27EBF56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59C6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lastRenderedPageBreak/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B21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70B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2C3450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DFD49A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6C083F3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779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4835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E702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44B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5CAF8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6A5AF419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D365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B2F20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BD85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0627F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3708D7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2C3184D5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354A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326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BD8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1C7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6AF57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1C1F537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AC4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A216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FC2C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3F7D9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C2FAE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3FDB40E5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1F23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119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720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05E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E77EB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1CFA023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595578D1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8/apr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8CBC8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E9A0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 T3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E8381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BBB420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43E4D5F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3187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B6EA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FF4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B34F0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ECC24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2E4801F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077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977C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471D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13F6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AC9AF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2F745C4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F12F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E2E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88D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C6808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3DFF34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4CD2A3D4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43F2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43BE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91D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9E7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3D4D7D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1E8F1922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3D9A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9DA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3D3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687B3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BEB4E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487CA3C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3E25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7419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DD4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E438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CEEF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3FE6D9F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70A4EEC6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15/apr/23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69131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D7E2C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 T4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0F4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D684C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3B8E86C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5A97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D29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793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149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DED0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6DE569C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4BF5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E736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ED97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4B5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C7A1D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01855629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B67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852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795D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33C2F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CB8A4C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4B4D46C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207C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1ABB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2352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BAC9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7B1F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1B973C1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02291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B0752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84F9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DF010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8B14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4EE6D91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13E8C5D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F5F7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E04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B75BC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9AFF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2F091C67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241B6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3D0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0A80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C069D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9399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468F3B95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0B936603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22/apr/23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40F8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2AF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1/4 FINALE BEKER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54A1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6408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10C1AE9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D913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85C12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0F2D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BC7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B921F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128AF" w:rsidRPr="00A128AF" w14:paraId="68742937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52BB74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359F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DE9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6374B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41130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68C4C206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5E077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0398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3D43B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B892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28A69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0F4E548E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5F543EE3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29/apr/23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7B15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AEB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A2E0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5EC4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2D112AD9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E8CC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FF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B62D2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D26D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8C04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6F49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15BFA1FB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06A58CD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7FA6E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F12E5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B93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BE69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4DFA606A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D9D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428FD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37D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B38D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BFB5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62E24501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19519E4C" w14:textId="77777777" w:rsidR="00A128AF" w:rsidRPr="00A128AF" w:rsidRDefault="00A128AF" w:rsidP="00A128AF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6/mei/23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290A4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C4E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1/2 FINALES TE SCHUIFERSKAPELLE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F6A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81D2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46049FB8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E30E6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6B2DC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86A74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B762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0233E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37BAAABA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3A703767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A3C63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B973A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5703F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01B78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07215410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7D2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159D7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07ACE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3E15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7A7E8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4C6CF2D3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24A2A90E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13 MEI 2023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C3D41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9ED0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FINALES TE SCHUIFERS KAPELLE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4DE1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3930B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A128AF" w:rsidRPr="00A128AF" w14:paraId="00298BDD" w14:textId="77777777" w:rsidTr="00A128AF">
        <w:trPr>
          <w:trHeight w:val="330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AC5CBA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F768" w14:textId="77777777" w:rsidR="00A128AF" w:rsidRPr="00A128AF" w:rsidRDefault="00A128AF" w:rsidP="00A12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90E39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7873" w14:textId="77777777" w:rsidR="00A128AF" w:rsidRPr="00A128AF" w:rsidRDefault="00A128AF" w:rsidP="00A128A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A128AF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A228" w14:textId="77777777" w:rsidR="00A128AF" w:rsidRPr="00A128AF" w:rsidRDefault="00A128AF" w:rsidP="00A1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128AF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14:paraId="4141595D" w14:textId="77777777" w:rsidR="000B0EE5" w:rsidRDefault="000B0EE5"/>
    <w:sectPr w:rsidR="000B0EE5" w:rsidSect="00365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49"/>
    <w:rsid w:val="000B0EE5"/>
    <w:rsid w:val="000E4D49"/>
    <w:rsid w:val="00365F90"/>
    <w:rsid w:val="00A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988C"/>
  <w15:chartTrackingRefBased/>
  <w15:docId w15:val="{95CEEBFC-91CB-4B5B-A6DB-25A9FDD9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128AF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28AF"/>
    <w:rPr>
      <w:color w:val="0563C1"/>
      <w:u w:val="single"/>
    </w:rPr>
  </w:style>
  <w:style w:type="paragraph" w:customStyle="1" w:styleId="msonormal0">
    <w:name w:val="msonormal"/>
    <w:basedOn w:val="Standaard"/>
    <w:rsid w:val="00A1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ont5">
    <w:name w:val="font5"/>
    <w:basedOn w:val="Standaard"/>
    <w:rsid w:val="00A128A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32"/>
      <w:szCs w:val="32"/>
      <w:lang w:eastAsia="nl-BE"/>
    </w:rPr>
  </w:style>
  <w:style w:type="paragraph" w:customStyle="1" w:styleId="font6">
    <w:name w:val="font6"/>
    <w:basedOn w:val="Standaard"/>
    <w:rsid w:val="00A128AF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nl-BE"/>
    </w:rPr>
  </w:style>
  <w:style w:type="paragraph" w:customStyle="1" w:styleId="font7">
    <w:name w:val="font7"/>
    <w:basedOn w:val="Standaard"/>
    <w:rsid w:val="00A128AF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FF0000"/>
      <w:sz w:val="24"/>
      <w:szCs w:val="24"/>
      <w:lang w:eastAsia="nl-BE"/>
    </w:rPr>
  </w:style>
  <w:style w:type="paragraph" w:customStyle="1" w:styleId="font8">
    <w:name w:val="font8"/>
    <w:basedOn w:val="Standaard"/>
    <w:rsid w:val="00A128A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4"/>
      <w:szCs w:val="14"/>
      <w:lang w:eastAsia="nl-BE"/>
    </w:rPr>
  </w:style>
  <w:style w:type="paragraph" w:customStyle="1" w:styleId="xl65">
    <w:name w:val="xl65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66">
    <w:name w:val="xl66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67">
    <w:name w:val="xl67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68">
    <w:name w:val="xl68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9">
    <w:name w:val="xl69"/>
    <w:basedOn w:val="Standaard"/>
    <w:rsid w:val="00A128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70">
    <w:name w:val="xl70"/>
    <w:basedOn w:val="Standaard"/>
    <w:rsid w:val="00A128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71">
    <w:name w:val="xl71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&quot;Times New Roman&quot;" w:eastAsia="Times New Roman" w:hAnsi="&quot;Times New Roman&quot;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73">
    <w:name w:val="xl73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75">
    <w:name w:val="xl75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77">
    <w:name w:val="xl77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8">
    <w:name w:val="xl78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9">
    <w:name w:val="xl79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0">
    <w:name w:val="xl80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1">
    <w:name w:val="xl81"/>
    <w:basedOn w:val="Standaard"/>
    <w:rsid w:val="00A128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2">
    <w:name w:val="xl82"/>
    <w:basedOn w:val="Standaard"/>
    <w:rsid w:val="00A128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color w:val="FF0000"/>
      <w:sz w:val="24"/>
      <w:szCs w:val="24"/>
      <w:lang w:eastAsia="nl-BE"/>
    </w:rPr>
  </w:style>
  <w:style w:type="paragraph" w:customStyle="1" w:styleId="xl83">
    <w:name w:val="xl83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84">
    <w:name w:val="xl84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5">
    <w:name w:val="xl85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86">
    <w:name w:val="xl86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87">
    <w:name w:val="xl87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88">
    <w:name w:val="xl88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89">
    <w:name w:val="xl89"/>
    <w:basedOn w:val="Standaard"/>
    <w:rsid w:val="00A128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90">
    <w:name w:val="xl90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1">
    <w:name w:val="xl91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2">
    <w:name w:val="xl92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93">
    <w:name w:val="xl93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4">
    <w:name w:val="xl94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5">
    <w:name w:val="xl95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6">
    <w:name w:val="xl96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7">
    <w:name w:val="xl97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8">
    <w:name w:val="xl98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9">
    <w:name w:val="xl99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100">
    <w:name w:val="xl100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jc w:val="right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101">
    <w:name w:val="xl101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jc w:val="right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102">
    <w:name w:val="xl102"/>
    <w:basedOn w:val="Standaard"/>
    <w:rsid w:val="00A128AF"/>
    <w:pP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103">
    <w:name w:val="xl103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color w:val="FFFFFF"/>
      <w:sz w:val="24"/>
      <w:szCs w:val="24"/>
      <w:lang w:eastAsia="nl-BE"/>
    </w:rPr>
  </w:style>
  <w:style w:type="paragraph" w:customStyle="1" w:styleId="xl104">
    <w:name w:val="xl104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" w:eastAsia="Times New Roman" w:hAnsi="Times" w:cs="Times"/>
      <w:color w:val="FF0000"/>
      <w:sz w:val="24"/>
      <w:szCs w:val="24"/>
      <w:lang w:eastAsia="nl-BE"/>
    </w:rPr>
  </w:style>
  <w:style w:type="paragraph" w:customStyle="1" w:styleId="xl105">
    <w:name w:val="xl105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106">
    <w:name w:val="xl106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" w:eastAsia="Times New Roman" w:hAnsi="Times" w:cs="Times"/>
      <w:color w:val="000000"/>
      <w:sz w:val="24"/>
      <w:szCs w:val="24"/>
      <w:lang w:eastAsia="nl-BE"/>
    </w:rPr>
  </w:style>
  <w:style w:type="paragraph" w:customStyle="1" w:styleId="xl107">
    <w:name w:val="xl107"/>
    <w:basedOn w:val="Standaard"/>
    <w:rsid w:val="00A128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color w:val="FF0000"/>
      <w:sz w:val="24"/>
      <w:szCs w:val="24"/>
      <w:lang w:eastAsia="nl-BE"/>
    </w:rPr>
  </w:style>
  <w:style w:type="paragraph" w:customStyle="1" w:styleId="xl108">
    <w:name w:val="xl108"/>
    <w:basedOn w:val="Standaard"/>
    <w:rsid w:val="00A128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109">
    <w:name w:val="xl109"/>
    <w:basedOn w:val="Standaard"/>
    <w:rsid w:val="00A128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b/>
      <w:bCs/>
      <w:sz w:val="24"/>
      <w:szCs w:val="24"/>
      <w:lang w:eastAsia="nl-BE"/>
    </w:rPr>
  </w:style>
  <w:style w:type="paragraph" w:customStyle="1" w:styleId="xl110">
    <w:name w:val="xl110"/>
    <w:basedOn w:val="Standaard"/>
    <w:rsid w:val="00A128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bottom"/>
    </w:pPr>
    <w:rPr>
      <w:rFonts w:ascii="Times" w:eastAsia="Times New Roman" w:hAnsi="Times" w:cs="Times"/>
      <w:sz w:val="24"/>
      <w:szCs w:val="24"/>
      <w:lang w:eastAsia="nl-BE"/>
    </w:rPr>
  </w:style>
  <w:style w:type="paragraph" w:customStyle="1" w:styleId="xl111">
    <w:name w:val="xl111"/>
    <w:basedOn w:val="Standaard"/>
    <w:rsid w:val="00A128AF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2022-09-27T08:06:00Z</dcterms:created>
  <dcterms:modified xsi:type="dcterms:W3CDTF">2022-09-27T08:06:00Z</dcterms:modified>
</cp:coreProperties>
</file>